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B9" w:rsidRDefault="005168B9" w:rsidP="006870DE">
      <w:pPr>
        <w:ind w:left="-1134" w:right="-1022"/>
      </w:pPr>
    </w:p>
    <w:p w:rsidR="006870DE" w:rsidRDefault="006870DE" w:rsidP="006870DE">
      <w:pPr>
        <w:ind w:left="-1134" w:right="-1022"/>
        <w:jc w:val="center"/>
        <w:rPr>
          <w:rFonts w:ascii="Cambria" w:hAnsi="Cambria"/>
          <w:b/>
          <w:sz w:val="44"/>
          <w:szCs w:val="44"/>
        </w:rPr>
      </w:pPr>
      <w:r w:rsidRPr="00C55382">
        <w:rPr>
          <w:rFonts w:ascii="Cambria" w:hAnsi="Cambria"/>
          <w:b/>
          <w:sz w:val="44"/>
          <w:szCs w:val="44"/>
        </w:rPr>
        <w:t>ORAR ZI AN ȘCOLAR 2018-2019</w:t>
      </w:r>
    </w:p>
    <w:p w:rsidR="006F0562" w:rsidRPr="00C55382" w:rsidRDefault="006F0562" w:rsidP="006870DE">
      <w:pPr>
        <w:ind w:left="-1134" w:right="-1022"/>
        <w:jc w:val="center"/>
        <w:rPr>
          <w:rFonts w:ascii="Cambria" w:hAnsi="Cambria"/>
          <w:b/>
          <w:sz w:val="44"/>
          <w:szCs w:val="44"/>
        </w:rPr>
      </w:pPr>
    </w:p>
    <w:tbl>
      <w:tblPr>
        <w:tblStyle w:val="GrilTabel"/>
        <w:tblW w:w="22788" w:type="dxa"/>
        <w:tblInd w:w="-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6"/>
        <w:gridCol w:w="2238"/>
        <w:gridCol w:w="513"/>
        <w:gridCol w:w="566"/>
        <w:gridCol w:w="610"/>
        <w:gridCol w:w="610"/>
        <w:gridCol w:w="610"/>
        <w:gridCol w:w="610"/>
        <w:gridCol w:w="585"/>
        <w:gridCol w:w="585"/>
        <w:gridCol w:w="610"/>
        <w:gridCol w:w="610"/>
        <w:gridCol w:w="610"/>
        <w:gridCol w:w="610"/>
        <w:gridCol w:w="610"/>
        <w:gridCol w:w="585"/>
        <w:gridCol w:w="585"/>
        <w:gridCol w:w="610"/>
        <w:gridCol w:w="610"/>
        <w:gridCol w:w="610"/>
        <w:gridCol w:w="610"/>
        <w:gridCol w:w="610"/>
        <w:gridCol w:w="585"/>
        <w:gridCol w:w="577"/>
        <w:gridCol w:w="577"/>
        <w:gridCol w:w="577"/>
        <w:gridCol w:w="577"/>
        <w:gridCol w:w="577"/>
        <w:gridCol w:w="585"/>
        <w:gridCol w:w="517"/>
        <w:gridCol w:w="567"/>
        <w:gridCol w:w="425"/>
        <w:gridCol w:w="567"/>
        <w:gridCol w:w="425"/>
        <w:gridCol w:w="425"/>
        <w:gridCol w:w="567"/>
        <w:gridCol w:w="513"/>
        <w:gridCol w:w="54"/>
      </w:tblGrid>
      <w:tr w:rsidR="004366B2" w:rsidTr="005A07BB">
        <w:tc>
          <w:tcPr>
            <w:tcW w:w="476" w:type="dxa"/>
            <w:vMerge w:val="restart"/>
          </w:tcPr>
          <w:p w:rsidR="00325383" w:rsidRDefault="00325383" w:rsidP="00607C95">
            <w:pPr>
              <w:ind w:right="-39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NR.</w:t>
            </w:r>
          </w:p>
          <w:p w:rsidR="00325383" w:rsidRDefault="00325383" w:rsidP="00F76EBC">
            <w:pPr>
              <w:ind w:left="-142" w:right="-448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CRT.</w:t>
            </w:r>
          </w:p>
        </w:tc>
        <w:tc>
          <w:tcPr>
            <w:tcW w:w="2238" w:type="dxa"/>
            <w:vMerge w:val="restart"/>
          </w:tcPr>
          <w:p w:rsidR="00325383" w:rsidRPr="000C6709" w:rsidRDefault="00325383" w:rsidP="00C5538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C6709">
              <w:rPr>
                <w:rFonts w:ascii="Cambria" w:hAnsi="Cambria"/>
                <w:b/>
                <w:sz w:val="28"/>
                <w:szCs w:val="28"/>
              </w:rPr>
              <w:t>NUME PROFESOR</w:t>
            </w:r>
          </w:p>
        </w:tc>
        <w:tc>
          <w:tcPr>
            <w:tcW w:w="4104" w:type="dxa"/>
            <w:gridSpan w:val="7"/>
          </w:tcPr>
          <w:p w:rsidR="00325383" w:rsidRPr="00CA0D4F" w:rsidRDefault="00325383" w:rsidP="00C5538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0D4F">
              <w:rPr>
                <w:rFonts w:ascii="Cambria" w:hAnsi="Cambria"/>
                <w:b/>
                <w:sz w:val="28"/>
                <w:szCs w:val="28"/>
              </w:rPr>
              <w:t>LUNI</w:t>
            </w:r>
          </w:p>
        </w:tc>
        <w:tc>
          <w:tcPr>
            <w:tcW w:w="4220" w:type="dxa"/>
            <w:gridSpan w:val="7"/>
          </w:tcPr>
          <w:p w:rsidR="00325383" w:rsidRPr="00CA0D4F" w:rsidRDefault="00325383" w:rsidP="00C55382">
            <w:pPr>
              <w:ind w:right="-108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0D4F">
              <w:rPr>
                <w:rFonts w:ascii="Cambria" w:hAnsi="Cambria"/>
                <w:b/>
                <w:sz w:val="28"/>
                <w:szCs w:val="28"/>
              </w:rPr>
              <w:t>MARȚI</w:t>
            </w:r>
          </w:p>
        </w:tc>
        <w:tc>
          <w:tcPr>
            <w:tcW w:w="4220" w:type="dxa"/>
            <w:gridSpan w:val="7"/>
          </w:tcPr>
          <w:p w:rsidR="00325383" w:rsidRPr="00CA0D4F" w:rsidRDefault="00325383" w:rsidP="00C55382">
            <w:pPr>
              <w:ind w:right="-108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0D4F">
              <w:rPr>
                <w:rFonts w:ascii="Cambria" w:hAnsi="Cambria"/>
                <w:b/>
                <w:sz w:val="28"/>
                <w:szCs w:val="28"/>
              </w:rPr>
              <w:t>MIERCURI</w:t>
            </w:r>
          </w:p>
        </w:tc>
        <w:tc>
          <w:tcPr>
            <w:tcW w:w="3987" w:type="dxa"/>
            <w:gridSpan w:val="7"/>
          </w:tcPr>
          <w:p w:rsidR="00325383" w:rsidRPr="00CA0D4F" w:rsidRDefault="00325383" w:rsidP="00C55382">
            <w:pPr>
              <w:ind w:right="-108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0D4F">
              <w:rPr>
                <w:rFonts w:ascii="Cambria" w:hAnsi="Cambria"/>
                <w:b/>
                <w:sz w:val="28"/>
                <w:szCs w:val="28"/>
              </w:rPr>
              <w:t>JOI</w:t>
            </w:r>
          </w:p>
        </w:tc>
        <w:tc>
          <w:tcPr>
            <w:tcW w:w="3543" w:type="dxa"/>
            <w:gridSpan w:val="8"/>
          </w:tcPr>
          <w:p w:rsidR="00325383" w:rsidRPr="00CA0D4F" w:rsidRDefault="00325383" w:rsidP="00C5538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A0D4F">
              <w:rPr>
                <w:rFonts w:ascii="Cambria" w:hAnsi="Cambria"/>
                <w:b/>
                <w:sz w:val="28"/>
                <w:szCs w:val="28"/>
              </w:rPr>
              <w:t>VINERI</w:t>
            </w:r>
          </w:p>
        </w:tc>
      </w:tr>
      <w:tr w:rsidR="00A365A4" w:rsidTr="00FE6F69">
        <w:tc>
          <w:tcPr>
            <w:tcW w:w="476" w:type="dxa"/>
            <w:vMerge/>
          </w:tcPr>
          <w:p w:rsidR="00325383" w:rsidRDefault="00325383" w:rsidP="00325383">
            <w:pPr>
              <w:ind w:right="-102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25383" w:rsidRDefault="00325383" w:rsidP="00C55382">
            <w:pPr>
              <w:ind w:right="-1022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325383" w:rsidRDefault="00325383" w:rsidP="00607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325383" w:rsidRDefault="00325383" w:rsidP="00607C95">
            <w:pPr>
              <w:ind w:right="-10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325383" w:rsidRDefault="00325383" w:rsidP="00607C95">
            <w:pPr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left="-113"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OPREA 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GABRIELA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4366B2" w:rsidRPr="0078260E" w:rsidRDefault="004366B2" w:rsidP="005A07BB">
            <w:pPr>
              <w:ind w:right="-107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4366B2" w:rsidRPr="0078260E" w:rsidRDefault="005A07BB" w:rsidP="005A07BB">
            <w:pPr>
              <w:ind w:left="-108" w:right="-107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="004366B2"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="004366B2"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4366B2" w:rsidRPr="0078260E" w:rsidRDefault="005A07BB" w:rsidP="005A07BB">
            <w:pPr>
              <w:ind w:left="-108" w:right="-107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="004366B2"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="004366B2"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7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4366B2" w:rsidRPr="0078260E" w:rsidRDefault="004366B2" w:rsidP="005A07BB">
            <w:pPr>
              <w:ind w:right="-108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A5F68" w:rsidTr="00FE6F69">
        <w:trPr>
          <w:gridAfter w:val="1"/>
          <w:wAfter w:w="54" w:type="dxa"/>
        </w:trPr>
        <w:tc>
          <w:tcPr>
            <w:tcW w:w="476" w:type="dxa"/>
          </w:tcPr>
          <w:p w:rsidR="00AA5F68" w:rsidRDefault="00AA5F68" w:rsidP="00B84634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AA5F68" w:rsidRPr="00AC35F8" w:rsidRDefault="00AA5F68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GĂLĂOAN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VALENTINA</w:t>
            </w:r>
          </w:p>
        </w:tc>
        <w:tc>
          <w:tcPr>
            <w:tcW w:w="513" w:type="dxa"/>
          </w:tcPr>
          <w:p w:rsidR="00AA5F68" w:rsidRPr="0078260E" w:rsidRDefault="00AA5F68" w:rsidP="00B84634">
            <w:pPr>
              <w:ind w:left="-274" w:right="-108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 xml:space="preserve">    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66" w:type="dxa"/>
          </w:tcPr>
          <w:p w:rsidR="00AA5F68" w:rsidRPr="0078260E" w:rsidRDefault="00AA5F68" w:rsidP="00AC35F8">
            <w:pPr>
              <w:pStyle w:val="Frspaiere"/>
              <w:ind w:left="-108" w:right="-109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</w:t>
            </w:r>
            <w:r w:rsidR="00AC35F8" w:rsidRPr="0078260E">
              <w:rPr>
                <w:rFonts w:ascii="Cambria" w:hAnsi="Cambria"/>
                <w:b/>
                <w:sz w:val="18"/>
                <w:szCs w:val="18"/>
              </w:rPr>
              <w:t>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</w:rPr>
            </w:pPr>
            <w:r w:rsidRPr="0078260E">
              <w:rPr>
                <w:rFonts w:ascii="Cambria" w:hAnsi="Cambria" w:cstheme="minorHAnsi"/>
                <w:b/>
              </w:rPr>
              <w:t>XA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IXA</w:t>
            </w:r>
          </w:p>
        </w:tc>
        <w:tc>
          <w:tcPr>
            <w:tcW w:w="577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IXA</w:t>
            </w:r>
          </w:p>
        </w:tc>
        <w:tc>
          <w:tcPr>
            <w:tcW w:w="425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AA5F68" w:rsidRPr="0078260E" w:rsidRDefault="00AA5F68" w:rsidP="005A07BB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AA5F68" w:rsidTr="00FE6F69">
        <w:trPr>
          <w:gridAfter w:val="1"/>
          <w:wAfter w:w="54" w:type="dxa"/>
        </w:trPr>
        <w:tc>
          <w:tcPr>
            <w:tcW w:w="476" w:type="dxa"/>
          </w:tcPr>
          <w:p w:rsidR="00AA5F68" w:rsidRDefault="00AA5F68" w:rsidP="00B84634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AA5F68" w:rsidRPr="00AC35F8" w:rsidRDefault="00AA5F68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VULTUR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BOGDANA</w:t>
            </w:r>
          </w:p>
        </w:tc>
        <w:tc>
          <w:tcPr>
            <w:tcW w:w="513" w:type="dxa"/>
          </w:tcPr>
          <w:p w:rsidR="00AA5F68" w:rsidRPr="0078260E" w:rsidRDefault="00AA5F68" w:rsidP="00B84634">
            <w:pPr>
              <w:ind w:left="-135"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 xml:space="preserve">  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6" w:type="dxa"/>
          </w:tcPr>
          <w:p w:rsidR="00AA5F68" w:rsidRPr="0078260E" w:rsidRDefault="00AA5F68" w:rsidP="00AC35F8">
            <w:pPr>
              <w:ind w:right="-109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 w:rsidP="00B8463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AA5F68" w:rsidRPr="0078260E" w:rsidRDefault="00AA5F68" w:rsidP="00B84634">
            <w:pPr>
              <w:rPr>
                <w:rFonts w:ascii="Cambria" w:hAnsi="Cambria"/>
                <w:b/>
                <w:sz w:val="18"/>
                <w:szCs w:val="18"/>
              </w:rPr>
            </w:pPr>
            <w:bookmarkStart w:id="0" w:name="_GoBack"/>
            <w:bookmarkEnd w:id="0"/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AA5F68" w:rsidRPr="0078260E" w:rsidRDefault="00AA5F68" w:rsidP="00B84634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AA5F68" w:rsidRPr="0078260E" w:rsidRDefault="00AA5F68" w:rsidP="00B84634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AA5F68" w:rsidRPr="0078260E" w:rsidRDefault="00AA5F68" w:rsidP="00B84634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AA5F68" w:rsidRPr="0078260E" w:rsidRDefault="00AA5F68" w:rsidP="00B84634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AA5F68" w:rsidRPr="0078260E" w:rsidRDefault="00AA5F68" w:rsidP="00B8463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AA5F68" w:rsidRPr="0078260E" w:rsidRDefault="00AA5F68" w:rsidP="00B8463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AA5F68" w:rsidRPr="0078260E" w:rsidRDefault="00AA5F68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AA5F68" w:rsidRPr="0078260E" w:rsidRDefault="00AA5F68" w:rsidP="00B84634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AA5F68" w:rsidRPr="0078260E" w:rsidRDefault="00AA5F68" w:rsidP="00B84634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AA5F68" w:rsidRPr="0078260E" w:rsidRDefault="00AA5F68" w:rsidP="00B84634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7" w:type="dxa"/>
          </w:tcPr>
          <w:p w:rsidR="00AA5F68" w:rsidRPr="0078260E" w:rsidRDefault="00AA5F68" w:rsidP="005A07BB">
            <w:pPr>
              <w:ind w:right="-107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567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AA5F68" w:rsidRPr="0078260E" w:rsidRDefault="00AA5F6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GOGHIU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LIVIU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66" w:type="dxa"/>
          </w:tcPr>
          <w:p w:rsidR="004366B2" w:rsidRPr="0078260E" w:rsidRDefault="004366B2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 w:cstheme="minorHAnsi"/>
                <w:b/>
              </w:rPr>
            </w:pPr>
            <w:r w:rsidRPr="0078260E">
              <w:rPr>
                <w:rFonts w:ascii="Cambria" w:hAnsi="Cambria" w:cstheme="minorHAnsi"/>
                <w:b/>
              </w:rPr>
              <w:t>IXA</w:t>
            </w: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FF3974">
            <w:pPr>
              <w:ind w:left="-274" w:right="-108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 xml:space="preserve">    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4366B2" w:rsidRPr="0078260E" w:rsidRDefault="004366B2" w:rsidP="00FF3974">
            <w:pPr>
              <w:ind w:left="-274" w:right="-108"/>
              <w:jc w:val="center"/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 xml:space="preserve">    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4366B2" w:rsidRPr="0078260E" w:rsidRDefault="004366B2" w:rsidP="00FF3974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17" w:type="dxa"/>
          </w:tcPr>
          <w:p w:rsidR="004366B2" w:rsidRPr="0078260E" w:rsidRDefault="004366B2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425" w:type="dxa"/>
          </w:tcPr>
          <w:p w:rsidR="004366B2" w:rsidRPr="0078260E" w:rsidRDefault="005A07BB" w:rsidP="005A07BB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4366B2"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="004366B2"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13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IGNAT POPA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DORIN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4366B2" w:rsidRPr="0078260E" w:rsidRDefault="004366B2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7" w:type="dxa"/>
          </w:tcPr>
          <w:p w:rsidR="004366B2" w:rsidRPr="0078260E" w:rsidRDefault="004366B2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4366B2" w:rsidRPr="0078260E" w:rsidRDefault="00FE6F69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4366B2"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="004366B2"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3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SÎRGHIE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IONELA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4366B2" w:rsidRPr="0078260E" w:rsidRDefault="004366B2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FF3974">
            <w:pPr>
              <w:ind w:left="-135"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 xml:space="preserve">  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FF3974">
            <w:pPr>
              <w:ind w:left="-135"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 xml:space="preserve">  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4366B2" w:rsidRPr="0078260E" w:rsidRDefault="004366B2" w:rsidP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4366B2" w:rsidRPr="0078260E" w:rsidRDefault="004366B2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196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PRUTEANU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CORNELIU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XIA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17" w:type="dxa"/>
          </w:tcPr>
          <w:p w:rsidR="00607C95" w:rsidRPr="0078260E" w:rsidRDefault="005A07BB" w:rsidP="005A07BB">
            <w:pPr>
              <w:ind w:left="-158" w:right="-10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4366B2" w:rsidRPr="0078260E">
              <w:rPr>
                <w:rFonts w:ascii="Cambria" w:hAnsi="Cambria"/>
                <w:b/>
              </w:rPr>
              <w:t>XIA</w:t>
            </w: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IORDAN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ANTONELA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4366B2" w:rsidRPr="0078260E" w:rsidRDefault="004366B2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17" w:type="dxa"/>
          </w:tcPr>
          <w:p w:rsidR="004366B2" w:rsidRPr="0078260E" w:rsidRDefault="005A07BB" w:rsidP="005A07BB">
            <w:pPr>
              <w:ind w:left="-15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r w:rsidR="004366B2"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="004366B2"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67" w:type="dxa"/>
          </w:tcPr>
          <w:p w:rsidR="004366B2" w:rsidRPr="0078260E" w:rsidRDefault="005A07BB" w:rsidP="005A07BB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4366B2"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="004366B2"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67" w:type="dxa"/>
          </w:tcPr>
          <w:p w:rsidR="004366B2" w:rsidRPr="0078260E" w:rsidRDefault="004366B2" w:rsidP="00FE6F69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67" w:type="dxa"/>
          </w:tcPr>
          <w:p w:rsidR="004366B2" w:rsidRPr="0078260E" w:rsidRDefault="004366B2" w:rsidP="00FE6F69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13" w:type="dxa"/>
          </w:tcPr>
          <w:p w:rsidR="004366B2" w:rsidRPr="0078260E" w:rsidRDefault="004366B2" w:rsidP="00FE6F69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196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GRIGORAȘ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LAURENȚIU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4366B2" w:rsidRPr="0078260E" w:rsidRDefault="004366B2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610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77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17" w:type="dxa"/>
          </w:tcPr>
          <w:p w:rsidR="004366B2" w:rsidRPr="0078260E" w:rsidRDefault="004366B2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425" w:type="dxa"/>
          </w:tcPr>
          <w:p w:rsidR="004366B2" w:rsidRPr="0078260E" w:rsidRDefault="00FE6F69" w:rsidP="00FE6F69">
            <w:pPr>
              <w:ind w:left="-250" w:right="-10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</w:t>
            </w:r>
            <w:r w:rsidR="004366B2"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="004366B2"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513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66B2" w:rsidTr="00FE6F69">
        <w:trPr>
          <w:gridAfter w:val="1"/>
          <w:wAfter w:w="54" w:type="dxa"/>
        </w:trPr>
        <w:tc>
          <w:tcPr>
            <w:tcW w:w="476" w:type="dxa"/>
          </w:tcPr>
          <w:p w:rsidR="004366B2" w:rsidRDefault="004366B2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4366B2" w:rsidRPr="00AC35F8" w:rsidRDefault="004366B2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VASILICĂ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CĂTĂLINA</w:t>
            </w:r>
          </w:p>
        </w:tc>
        <w:tc>
          <w:tcPr>
            <w:tcW w:w="513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4366B2" w:rsidRPr="0078260E" w:rsidRDefault="004366B2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4366B2" w:rsidRPr="0078260E" w:rsidRDefault="004366B2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4366B2" w:rsidRPr="0078260E" w:rsidRDefault="004366B2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4366B2" w:rsidRPr="0078260E" w:rsidRDefault="004366B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7" w:type="dxa"/>
          </w:tcPr>
          <w:p w:rsidR="004366B2" w:rsidRPr="0078260E" w:rsidRDefault="005A07BB" w:rsidP="005A07BB">
            <w:pPr>
              <w:ind w:left="-15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r w:rsidR="004366B2"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="004366B2"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6B2" w:rsidRPr="0078260E" w:rsidRDefault="004366B2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4366B2" w:rsidRPr="0078260E" w:rsidRDefault="004366B2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4366B2" w:rsidRPr="0078260E" w:rsidRDefault="004366B2" w:rsidP="00FE6F69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3" w:type="dxa"/>
          </w:tcPr>
          <w:p w:rsidR="004366B2" w:rsidRPr="0078260E" w:rsidRDefault="004366B2" w:rsidP="00FE6F69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</w:tr>
      <w:tr w:rsidR="000614D7" w:rsidTr="00FE6F69">
        <w:trPr>
          <w:gridAfter w:val="1"/>
          <w:wAfter w:w="54" w:type="dxa"/>
        </w:trPr>
        <w:tc>
          <w:tcPr>
            <w:tcW w:w="476" w:type="dxa"/>
          </w:tcPr>
          <w:p w:rsidR="000614D7" w:rsidRDefault="000614D7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0614D7" w:rsidRPr="00AC35F8" w:rsidRDefault="000614D7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ENE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MARIANA</w:t>
            </w:r>
          </w:p>
        </w:tc>
        <w:tc>
          <w:tcPr>
            <w:tcW w:w="513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614D7" w:rsidRPr="0078260E" w:rsidRDefault="000614D7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XIB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0614D7" w:rsidRPr="0078260E" w:rsidRDefault="000614D7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614D7" w:rsidRPr="0078260E" w:rsidRDefault="000614D7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614D7" w:rsidRPr="0078260E" w:rsidRDefault="000614D7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614D7" w:rsidTr="00FE6F69">
        <w:trPr>
          <w:gridAfter w:val="1"/>
          <w:wAfter w:w="54" w:type="dxa"/>
        </w:trPr>
        <w:tc>
          <w:tcPr>
            <w:tcW w:w="476" w:type="dxa"/>
          </w:tcPr>
          <w:p w:rsidR="000614D7" w:rsidRDefault="000614D7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0614D7" w:rsidRPr="00AC35F8" w:rsidRDefault="000614D7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IONAȘ </w:t>
            </w:r>
            <w:r w:rsidRPr="00AC35F8">
              <w:rPr>
                <w:rFonts w:ascii="Cambria" w:hAnsi="Cambria"/>
                <w:b/>
                <w:sz w:val="18"/>
                <w:szCs w:val="18"/>
              </w:rPr>
              <w:t>VERGINIA</w:t>
            </w:r>
          </w:p>
        </w:tc>
        <w:tc>
          <w:tcPr>
            <w:tcW w:w="513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XB</w:t>
            </w:r>
          </w:p>
        </w:tc>
        <w:tc>
          <w:tcPr>
            <w:tcW w:w="566" w:type="dxa"/>
          </w:tcPr>
          <w:p w:rsidR="000614D7" w:rsidRPr="0078260E" w:rsidRDefault="000614D7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610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0614D7" w:rsidRPr="0078260E" w:rsidRDefault="000614D7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0614D7" w:rsidRPr="0078260E" w:rsidRDefault="000614D7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0614D7" w:rsidRPr="0078260E" w:rsidRDefault="000614D7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0614D7" w:rsidRPr="0078260E" w:rsidRDefault="000614D7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425" w:type="dxa"/>
          </w:tcPr>
          <w:p w:rsidR="000614D7" w:rsidRPr="0078260E" w:rsidRDefault="000614D7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67" w:type="dxa"/>
          </w:tcPr>
          <w:p w:rsidR="000614D7" w:rsidRPr="0078260E" w:rsidRDefault="000614D7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3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614D7" w:rsidTr="00FE6F69">
        <w:trPr>
          <w:gridAfter w:val="1"/>
          <w:wAfter w:w="54" w:type="dxa"/>
        </w:trPr>
        <w:tc>
          <w:tcPr>
            <w:tcW w:w="476" w:type="dxa"/>
          </w:tcPr>
          <w:p w:rsidR="000614D7" w:rsidRDefault="000614D7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:rsidR="000614D7" w:rsidRPr="00AC35F8" w:rsidRDefault="0078260E" w:rsidP="0078260E">
            <w:pPr>
              <w:ind w:left="-51" w:right="-196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PARA</w:t>
            </w:r>
            <w:r w:rsidR="000614D7" w:rsidRPr="00AC35F8">
              <w:rPr>
                <w:rFonts w:ascii="Cambria" w:hAnsi="Cambria"/>
                <w:b/>
                <w:sz w:val="24"/>
                <w:szCs w:val="24"/>
              </w:rPr>
              <w:t xml:space="preserve">LESCU </w:t>
            </w:r>
            <w:r w:rsidR="000614D7" w:rsidRPr="00AC35F8">
              <w:rPr>
                <w:rFonts w:ascii="Cambria" w:hAnsi="Cambria"/>
                <w:b/>
                <w:sz w:val="18"/>
                <w:szCs w:val="18"/>
              </w:rPr>
              <w:t>CRISTINA</w:t>
            </w:r>
          </w:p>
        </w:tc>
        <w:tc>
          <w:tcPr>
            <w:tcW w:w="513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614D7" w:rsidRPr="0078260E" w:rsidRDefault="000614D7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0614D7" w:rsidRPr="0078260E" w:rsidRDefault="000614D7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77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85" w:type="dxa"/>
          </w:tcPr>
          <w:p w:rsidR="000614D7" w:rsidRPr="0078260E" w:rsidRDefault="000614D7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 w:cstheme="minorHAnsi"/>
                <w:b/>
                <w:sz w:val="18"/>
                <w:szCs w:val="18"/>
              </w:rPr>
              <w:t>XB</w:t>
            </w:r>
            <w:r w:rsidRPr="0078260E">
              <w:rPr>
                <w:rFonts w:ascii="Cambria" w:hAnsi="Cambria" w:cstheme="minorHAnsi"/>
                <w:b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517" w:type="dxa"/>
          </w:tcPr>
          <w:p w:rsidR="000614D7" w:rsidRPr="0078260E" w:rsidRDefault="000614D7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614D7" w:rsidRPr="0078260E" w:rsidRDefault="000614D7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0614D7" w:rsidRPr="0078260E" w:rsidRDefault="000614D7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3974" w:rsidTr="00FE6F69">
        <w:trPr>
          <w:gridAfter w:val="1"/>
          <w:wAfter w:w="54" w:type="dxa"/>
        </w:trPr>
        <w:tc>
          <w:tcPr>
            <w:tcW w:w="476" w:type="dxa"/>
          </w:tcPr>
          <w:p w:rsidR="00FF3974" w:rsidRDefault="00FF3974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:rsidR="00FF3974" w:rsidRPr="00AC35F8" w:rsidRDefault="0078260E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TĂNASĂ </w:t>
            </w:r>
            <w:r w:rsidR="00FF3974" w:rsidRPr="0078260E">
              <w:rPr>
                <w:rFonts w:ascii="Cambria" w:hAnsi="Cambria"/>
                <w:b/>
                <w:sz w:val="18"/>
                <w:szCs w:val="18"/>
              </w:rPr>
              <w:t>SIMINA</w:t>
            </w:r>
          </w:p>
        </w:tc>
        <w:tc>
          <w:tcPr>
            <w:tcW w:w="513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66" w:type="dxa"/>
          </w:tcPr>
          <w:p w:rsidR="00FF3974" w:rsidRPr="0078260E" w:rsidRDefault="00FF3974" w:rsidP="00AC35F8">
            <w:pPr>
              <w:ind w:right="-109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85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XC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FF3974" w:rsidRPr="0078260E" w:rsidRDefault="00FF3974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425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425" w:type="dxa"/>
          </w:tcPr>
          <w:p w:rsidR="00FF3974" w:rsidRPr="0078260E" w:rsidRDefault="00FF3974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3974" w:rsidTr="00FE6F69">
        <w:trPr>
          <w:gridAfter w:val="1"/>
          <w:wAfter w:w="54" w:type="dxa"/>
        </w:trPr>
        <w:tc>
          <w:tcPr>
            <w:tcW w:w="476" w:type="dxa"/>
          </w:tcPr>
          <w:p w:rsidR="00FF3974" w:rsidRDefault="00FF3974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2238" w:type="dxa"/>
          </w:tcPr>
          <w:p w:rsidR="00FF3974" w:rsidRPr="00AC35F8" w:rsidRDefault="00FF3974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RADU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MARIANA</w:t>
            </w:r>
          </w:p>
        </w:tc>
        <w:tc>
          <w:tcPr>
            <w:tcW w:w="513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66" w:type="dxa"/>
          </w:tcPr>
          <w:p w:rsidR="00FF3974" w:rsidRPr="0078260E" w:rsidRDefault="00FF3974" w:rsidP="00AC35F8">
            <w:pPr>
              <w:ind w:right="-109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85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FF3974" w:rsidRPr="0078260E" w:rsidRDefault="00FF3974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F3974" w:rsidRPr="0078260E" w:rsidRDefault="00FF3974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3974" w:rsidTr="00FE6F69">
        <w:trPr>
          <w:gridAfter w:val="1"/>
          <w:wAfter w:w="54" w:type="dxa"/>
        </w:trPr>
        <w:tc>
          <w:tcPr>
            <w:tcW w:w="476" w:type="dxa"/>
          </w:tcPr>
          <w:p w:rsidR="00FF3974" w:rsidRDefault="00FF3974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:rsidR="00FF3974" w:rsidRPr="00AC35F8" w:rsidRDefault="00FF3974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GEANĂ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CARMEN</w:t>
            </w:r>
          </w:p>
        </w:tc>
        <w:tc>
          <w:tcPr>
            <w:tcW w:w="513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FF3974" w:rsidRPr="0078260E" w:rsidRDefault="00FF3974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610" w:type="dxa"/>
          </w:tcPr>
          <w:p w:rsidR="00FF3974" w:rsidRPr="0078260E" w:rsidRDefault="00FF3974" w:rsidP="00FF3974">
            <w:pPr>
              <w:ind w:right="-108"/>
              <w:rPr>
                <w:rFonts w:ascii="Cambria" w:hAnsi="Cambria"/>
                <w:b/>
                <w:sz w:val="18"/>
                <w:szCs w:val="18"/>
                <w:vertAlign w:val="subscript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77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85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17" w:type="dxa"/>
          </w:tcPr>
          <w:p w:rsidR="00FF3974" w:rsidRPr="0078260E" w:rsidRDefault="00FF3974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425" w:type="dxa"/>
          </w:tcPr>
          <w:p w:rsidR="00FF3974" w:rsidRPr="0078260E" w:rsidRDefault="00FE6F69" w:rsidP="00FE6F69">
            <w:pPr>
              <w:ind w:left="-10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r w:rsidR="00FF3974"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67" w:type="dxa"/>
          </w:tcPr>
          <w:p w:rsidR="00FF3974" w:rsidRPr="0078260E" w:rsidRDefault="00FF3974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425" w:type="dxa"/>
          </w:tcPr>
          <w:p w:rsidR="00FF3974" w:rsidRPr="0078260E" w:rsidRDefault="00FF3974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425" w:type="dxa"/>
          </w:tcPr>
          <w:p w:rsidR="00FF3974" w:rsidRPr="0078260E" w:rsidRDefault="00FF3974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67" w:type="dxa"/>
          </w:tcPr>
          <w:p w:rsidR="00FF3974" w:rsidRPr="0078260E" w:rsidRDefault="00FF3974" w:rsidP="005A07BB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13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3974" w:rsidTr="00FE6F69">
        <w:trPr>
          <w:gridAfter w:val="1"/>
          <w:wAfter w:w="54" w:type="dxa"/>
        </w:trPr>
        <w:tc>
          <w:tcPr>
            <w:tcW w:w="476" w:type="dxa"/>
          </w:tcPr>
          <w:p w:rsidR="00FF3974" w:rsidRDefault="00FF3974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2238" w:type="dxa"/>
          </w:tcPr>
          <w:p w:rsidR="00FF3974" w:rsidRPr="00AC35F8" w:rsidRDefault="00FF3974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NANI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ALEXANDRA</w:t>
            </w:r>
          </w:p>
        </w:tc>
        <w:tc>
          <w:tcPr>
            <w:tcW w:w="513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66" w:type="dxa"/>
          </w:tcPr>
          <w:p w:rsidR="00FF3974" w:rsidRPr="0078260E" w:rsidRDefault="00FF3974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610" w:type="dxa"/>
          </w:tcPr>
          <w:p w:rsidR="00FF3974" w:rsidRPr="0078260E" w:rsidRDefault="00FF397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  <w:r w:rsidRPr="0078260E">
              <w:rPr>
                <w:rFonts w:ascii="Cambria" w:hAnsi="Cambria"/>
                <w:b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585" w:type="dxa"/>
          </w:tcPr>
          <w:p w:rsidR="00FF3974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FF3974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FF3974" w:rsidRPr="0078260E" w:rsidRDefault="00FF3974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425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425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F3974" w:rsidRPr="0078260E" w:rsidRDefault="00FF3974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FF3974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GABOR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CAMELIA</w:t>
            </w:r>
          </w:p>
        </w:tc>
        <w:tc>
          <w:tcPr>
            <w:tcW w:w="513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566" w:type="dxa"/>
          </w:tcPr>
          <w:p w:rsidR="00607C95" w:rsidRPr="0078260E" w:rsidRDefault="00FF3974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585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585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IXC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85" w:type="dxa"/>
          </w:tcPr>
          <w:p w:rsidR="00607C95" w:rsidRPr="0078260E" w:rsidRDefault="00FF3974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77" w:type="dxa"/>
          </w:tcPr>
          <w:p w:rsidR="00607C95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77" w:type="dxa"/>
          </w:tcPr>
          <w:p w:rsidR="00607C95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77" w:type="dxa"/>
          </w:tcPr>
          <w:p w:rsidR="00607C95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425" w:type="dxa"/>
          </w:tcPr>
          <w:p w:rsidR="00607C95" w:rsidRPr="0078260E" w:rsidRDefault="00FF3974" w:rsidP="00FE6F69">
            <w:pPr>
              <w:ind w:left="-108"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67" w:type="dxa"/>
          </w:tcPr>
          <w:p w:rsidR="00607C95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13" w:type="dxa"/>
          </w:tcPr>
          <w:p w:rsidR="00607C95" w:rsidRPr="0078260E" w:rsidRDefault="00FF3974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GHIUȘ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LOREDANA</w:t>
            </w:r>
          </w:p>
        </w:tc>
        <w:tc>
          <w:tcPr>
            <w:tcW w:w="513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566" w:type="dxa"/>
          </w:tcPr>
          <w:p w:rsidR="00607C95" w:rsidRPr="0078260E" w:rsidRDefault="00FF3974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FF3974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FF3974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5477DC" w:rsidRPr="0078260E">
              <w:rPr>
                <w:rFonts w:ascii="Cambria" w:hAnsi="Cambria"/>
                <w:b/>
                <w:sz w:val="18"/>
                <w:szCs w:val="18"/>
              </w:rPr>
              <w:t>IC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425" w:type="dxa"/>
          </w:tcPr>
          <w:p w:rsidR="00607C95" w:rsidRPr="0078260E" w:rsidRDefault="005477DC" w:rsidP="00FE6F69">
            <w:pPr>
              <w:ind w:left="-108" w:right="-108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XIB</w:t>
            </w: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CLIT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ANDREI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5477DC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IXB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DAMIAN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DIANA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585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MANEA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NADIA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17" w:type="dxa"/>
          </w:tcPr>
          <w:p w:rsidR="00607C95" w:rsidRPr="0078260E" w:rsidRDefault="005477DC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BARNA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LILIANA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ONOFREI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ANA-MARIA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85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XIC</w:t>
            </w: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MOCANU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VIORICA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</w:rPr>
            </w:pPr>
            <w:r w:rsidRPr="0078260E">
              <w:rPr>
                <w:rFonts w:ascii="Cambria" w:hAnsi="Cambria"/>
                <w:b/>
              </w:rPr>
              <w:t>IXD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26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NECHITA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VIRGIL</w:t>
            </w:r>
          </w:p>
        </w:tc>
        <w:tc>
          <w:tcPr>
            <w:tcW w:w="513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66" w:type="dxa"/>
          </w:tcPr>
          <w:p w:rsidR="00607C95" w:rsidRPr="0078260E" w:rsidRDefault="00AC35F8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607C95" w:rsidRPr="0078260E" w:rsidRDefault="005477DC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77" w:type="dxa"/>
          </w:tcPr>
          <w:p w:rsidR="00607C95" w:rsidRPr="0078260E" w:rsidRDefault="005477DC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425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67" w:type="dxa"/>
          </w:tcPr>
          <w:p w:rsidR="00607C95" w:rsidRPr="0078260E" w:rsidRDefault="005477DC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27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APOSTU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LOREDANA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28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CUZIC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MIHAI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585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29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>ȘUGAR</w:t>
            </w:r>
            <w:r w:rsidR="00AA5F68" w:rsidRPr="0078260E">
              <w:rPr>
                <w:rFonts w:ascii="Cambria" w:hAnsi="Cambria"/>
                <w:b/>
                <w:sz w:val="18"/>
                <w:szCs w:val="18"/>
              </w:rPr>
              <w:t xml:space="preserve"> MIHAELA</w:t>
            </w:r>
          </w:p>
        </w:tc>
        <w:tc>
          <w:tcPr>
            <w:tcW w:w="513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66" w:type="dxa"/>
          </w:tcPr>
          <w:p w:rsidR="00607C95" w:rsidRPr="0078260E" w:rsidRDefault="00AC35F8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85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NEAGOE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LIVIU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IXA</w:t>
            </w:r>
          </w:p>
        </w:tc>
        <w:tc>
          <w:tcPr>
            <w:tcW w:w="585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IXC</w:t>
            </w:r>
          </w:p>
        </w:tc>
        <w:tc>
          <w:tcPr>
            <w:tcW w:w="517" w:type="dxa"/>
          </w:tcPr>
          <w:p w:rsidR="00607C95" w:rsidRPr="0078260E" w:rsidRDefault="00AC35F8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</w:p>
        </w:tc>
        <w:tc>
          <w:tcPr>
            <w:tcW w:w="2238" w:type="dxa"/>
          </w:tcPr>
          <w:p w:rsidR="00607C95" w:rsidRPr="002D37DE" w:rsidRDefault="00A635EF" w:rsidP="00AC35F8">
            <w:pPr>
              <w:ind w:left="-51" w:right="-54"/>
              <w:rPr>
                <w:rFonts w:ascii="Cambria" w:hAnsi="Cambria"/>
                <w:b/>
                <w:sz w:val="18"/>
                <w:szCs w:val="18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>FLOREA</w:t>
            </w:r>
            <w:r w:rsidR="002D37D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2D37DE">
              <w:rPr>
                <w:rFonts w:ascii="Cambria" w:hAnsi="Cambria"/>
                <w:b/>
                <w:sz w:val="18"/>
                <w:szCs w:val="18"/>
              </w:rPr>
              <w:t>iRINEL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77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XIB</w:t>
            </w:r>
          </w:p>
        </w:tc>
        <w:tc>
          <w:tcPr>
            <w:tcW w:w="585" w:type="dxa"/>
          </w:tcPr>
          <w:p w:rsidR="00607C95" w:rsidRPr="0078260E" w:rsidRDefault="00AC35F8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rPr>
          <w:gridAfter w:val="1"/>
          <w:wAfter w:w="54" w:type="dxa"/>
        </w:trPr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32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IONESCU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MARGARETA</w:t>
            </w:r>
          </w:p>
        </w:tc>
        <w:tc>
          <w:tcPr>
            <w:tcW w:w="513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IXB</w:t>
            </w:r>
          </w:p>
        </w:tc>
        <w:tc>
          <w:tcPr>
            <w:tcW w:w="566" w:type="dxa"/>
          </w:tcPr>
          <w:p w:rsidR="00607C95" w:rsidRPr="0078260E" w:rsidRDefault="00AC35F8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AC35F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XIC</w:t>
            </w: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AC35F8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XIA</w:t>
            </w:r>
          </w:p>
        </w:tc>
        <w:tc>
          <w:tcPr>
            <w:tcW w:w="567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607C95" w:rsidRPr="0078260E" w:rsidRDefault="00607C95" w:rsidP="005A07BB">
            <w:pPr>
              <w:ind w:right="-108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c>
          <w:tcPr>
            <w:tcW w:w="476" w:type="dxa"/>
          </w:tcPr>
          <w:p w:rsidR="00607C95" w:rsidRDefault="00607C95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325383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>MUȘAT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 xml:space="preserve"> DIANA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AC35F8" w:rsidP="00AC35F8">
            <w:pPr>
              <w:ind w:right="-10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XC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XB</w:t>
            </w: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XA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5A07BB">
            <w:pPr>
              <w:ind w:right="-10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365A4" w:rsidTr="00FE6F69">
        <w:tc>
          <w:tcPr>
            <w:tcW w:w="476" w:type="dxa"/>
          </w:tcPr>
          <w:p w:rsidR="00607C95" w:rsidRDefault="00325383" w:rsidP="00607C95">
            <w:pPr>
              <w:ind w:right="-25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34</w:t>
            </w:r>
          </w:p>
        </w:tc>
        <w:tc>
          <w:tcPr>
            <w:tcW w:w="2238" w:type="dxa"/>
          </w:tcPr>
          <w:p w:rsidR="00607C95" w:rsidRPr="00AC35F8" w:rsidRDefault="00A635EF" w:rsidP="00AC35F8">
            <w:pPr>
              <w:ind w:left="-51" w:right="-54"/>
              <w:rPr>
                <w:rFonts w:ascii="Cambria" w:hAnsi="Cambria"/>
                <w:b/>
                <w:sz w:val="24"/>
                <w:szCs w:val="24"/>
              </w:rPr>
            </w:pPr>
            <w:r w:rsidRPr="00AC35F8">
              <w:rPr>
                <w:rFonts w:ascii="Cambria" w:hAnsi="Cambria"/>
                <w:b/>
                <w:sz w:val="24"/>
                <w:szCs w:val="24"/>
              </w:rPr>
              <w:t xml:space="preserve">TERIȘ </w:t>
            </w:r>
            <w:r w:rsidRPr="0078260E">
              <w:rPr>
                <w:rFonts w:ascii="Cambria" w:hAnsi="Cambria"/>
                <w:b/>
                <w:sz w:val="18"/>
                <w:szCs w:val="18"/>
              </w:rPr>
              <w:t>MARIA</w:t>
            </w:r>
          </w:p>
        </w:tc>
        <w:tc>
          <w:tcPr>
            <w:tcW w:w="513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AC35F8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8260E">
              <w:rPr>
                <w:rFonts w:ascii="Cambria" w:hAnsi="Cambria"/>
                <w:b/>
                <w:sz w:val="18"/>
                <w:szCs w:val="18"/>
              </w:rPr>
              <w:t>IXD</w:t>
            </w: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607C95" w:rsidRPr="0078260E" w:rsidRDefault="00607C95" w:rsidP="00607C95">
            <w:pPr>
              <w:ind w:right="-10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07C95" w:rsidRPr="0078260E" w:rsidRDefault="00607C95" w:rsidP="00607C95">
            <w:pPr>
              <w:ind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870DE" w:rsidRDefault="006870DE" w:rsidP="006870DE">
      <w:pPr>
        <w:ind w:left="-1134" w:right="-1022"/>
        <w:jc w:val="center"/>
        <w:rPr>
          <w:rFonts w:ascii="Cambria" w:hAnsi="Cambria"/>
          <w:b/>
          <w:sz w:val="24"/>
          <w:szCs w:val="24"/>
        </w:rPr>
      </w:pPr>
    </w:p>
    <w:p w:rsidR="00CA0D4F" w:rsidRDefault="00CA0D4F" w:rsidP="006870DE">
      <w:pPr>
        <w:ind w:left="-1134" w:right="-1022"/>
        <w:jc w:val="center"/>
        <w:rPr>
          <w:rFonts w:ascii="Cambria" w:hAnsi="Cambria"/>
          <w:b/>
          <w:sz w:val="24"/>
          <w:szCs w:val="24"/>
        </w:rPr>
      </w:pPr>
    </w:p>
    <w:p w:rsidR="00CA0D4F" w:rsidRPr="00CA0D4F" w:rsidRDefault="00CA0D4F" w:rsidP="006870DE">
      <w:pPr>
        <w:ind w:left="-1134" w:right="-1022"/>
        <w:jc w:val="center"/>
        <w:rPr>
          <w:rFonts w:ascii="Cambria" w:hAnsi="Cambria"/>
          <w:b/>
          <w:sz w:val="28"/>
          <w:szCs w:val="28"/>
        </w:rPr>
      </w:pPr>
      <w:r w:rsidRPr="00CA0D4F">
        <w:rPr>
          <w:rFonts w:ascii="Cambria" w:hAnsi="Cambria"/>
          <w:b/>
          <w:sz w:val="28"/>
          <w:szCs w:val="28"/>
        </w:rPr>
        <w:t>DIRECTOR,</w:t>
      </w:r>
    </w:p>
    <w:p w:rsidR="00CA0D4F" w:rsidRPr="00CA0D4F" w:rsidRDefault="00CA0D4F" w:rsidP="006870DE">
      <w:pPr>
        <w:ind w:left="-1134" w:right="-1022"/>
        <w:jc w:val="center"/>
        <w:rPr>
          <w:rFonts w:ascii="Cambria" w:hAnsi="Cambria"/>
          <w:b/>
          <w:sz w:val="28"/>
          <w:szCs w:val="28"/>
        </w:rPr>
      </w:pPr>
      <w:r w:rsidRPr="00CA0D4F">
        <w:rPr>
          <w:rFonts w:ascii="Cambria" w:hAnsi="Cambria"/>
          <w:b/>
          <w:sz w:val="28"/>
          <w:szCs w:val="28"/>
        </w:rPr>
        <w:t>Prof. OPREA GABRIELA-LENUȚA</w:t>
      </w:r>
    </w:p>
    <w:sectPr w:rsidR="00CA0D4F" w:rsidRPr="00CA0D4F" w:rsidSect="00C55382">
      <w:pgSz w:w="23814" w:h="16839" w:orient="landscape" w:code="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2D" w:rsidRDefault="00A86C2D" w:rsidP="006870DE">
      <w:pPr>
        <w:spacing w:after="0" w:line="240" w:lineRule="auto"/>
      </w:pPr>
      <w:r>
        <w:separator/>
      </w:r>
    </w:p>
  </w:endnote>
  <w:endnote w:type="continuationSeparator" w:id="1">
    <w:p w:rsidR="00A86C2D" w:rsidRDefault="00A86C2D" w:rsidP="006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2D" w:rsidRDefault="00A86C2D" w:rsidP="006870DE">
      <w:pPr>
        <w:spacing w:after="0" w:line="240" w:lineRule="auto"/>
      </w:pPr>
      <w:r>
        <w:separator/>
      </w:r>
    </w:p>
  </w:footnote>
  <w:footnote w:type="continuationSeparator" w:id="1">
    <w:p w:rsidR="00A86C2D" w:rsidRDefault="00A86C2D" w:rsidP="0068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0DE"/>
    <w:rsid w:val="000614D7"/>
    <w:rsid w:val="000C6709"/>
    <w:rsid w:val="000E574D"/>
    <w:rsid w:val="002D37DE"/>
    <w:rsid w:val="00325383"/>
    <w:rsid w:val="004366B2"/>
    <w:rsid w:val="005168B9"/>
    <w:rsid w:val="005405AF"/>
    <w:rsid w:val="005477DC"/>
    <w:rsid w:val="005A07BB"/>
    <w:rsid w:val="00607C95"/>
    <w:rsid w:val="006870DE"/>
    <w:rsid w:val="006F0562"/>
    <w:rsid w:val="007140FD"/>
    <w:rsid w:val="0078260E"/>
    <w:rsid w:val="0085342E"/>
    <w:rsid w:val="00A365A4"/>
    <w:rsid w:val="00A635EF"/>
    <w:rsid w:val="00A86C2D"/>
    <w:rsid w:val="00AA5F68"/>
    <w:rsid w:val="00AC35F8"/>
    <w:rsid w:val="00B84634"/>
    <w:rsid w:val="00C02C0C"/>
    <w:rsid w:val="00C103B8"/>
    <w:rsid w:val="00C55382"/>
    <w:rsid w:val="00CA0D4F"/>
    <w:rsid w:val="00EC236D"/>
    <w:rsid w:val="00ED164D"/>
    <w:rsid w:val="00F76EBC"/>
    <w:rsid w:val="00FE6F69"/>
    <w:rsid w:val="00FF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70DE"/>
  </w:style>
  <w:style w:type="paragraph" w:styleId="Subsol">
    <w:name w:val="footer"/>
    <w:basedOn w:val="Normal"/>
    <w:link w:val="SubsolCaracter"/>
    <w:uiPriority w:val="99"/>
    <w:unhideWhenUsed/>
    <w:rsid w:val="006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70DE"/>
  </w:style>
  <w:style w:type="table" w:styleId="GrilTabel">
    <w:name w:val="Table Grid"/>
    <w:basedOn w:val="TabelNormal"/>
    <w:uiPriority w:val="39"/>
    <w:rsid w:val="0068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C35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Liceul tehnologic</cp:lastModifiedBy>
  <cp:revision>2</cp:revision>
  <cp:lastPrinted>2018-10-08T08:42:00Z</cp:lastPrinted>
  <dcterms:created xsi:type="dcterms:W3CDTF">2018-10-08T08:46:00Z</dcterms:created>
  <dcterms:modified xsi:type="dcterms:W3CDTF">2018-10-08T08:46:00Z</dcterms:modified>
</cp:coreProperties>
</file>